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EF55" w14:textId="77777777" w:rsidR="00BC6CF2" w:rsidRPr="00431F8D" w:rsidRDefault="00BC6CF2" w:rsidP="00BC6CF2">
      <w:pPr>
        <w:rPr>
          <w:rFonts w:ascii="Arial" w:hAnsi="Arial" w:cs="Arial"/>
          <w:b/>
          <w:sz w:val="22"/>
          <w:szCs w:val="22"/>
          <w:u w:val="single"/>
        </w:rPr>
      </w:pPr>
    </w:p>
    <w:p w14:paraId="0CF55F5A" w14:textId="77777777" w:rsidR="00431F8D" w:rsidRDefault="00431F8D" w:rsidP="00CA38C9">
      <w:pPr>
        <w:jc w:val="center"/>
        <w:rPr>
          <w:rFonts w:ascii="Arial" w:hAnsi="Arial" w:cs="Arial"/>
          <w:sz w:val="22"/>
          <w:szCs w:val="22"/>
        </w:rPr>
      </w:pPr>
    </w:p>
    <w:p w14:paraId="08EC4C66" w14:textId="3AAFFFCE" w:rsidR="006B378E" w:rsidRPr="00431F8D" w:rsidRDefault="00283A0E" w:rsidP="00CA38C9">
      <w:pPr>
        <w:jc w:val="center"/>
        <w:rPr>
          <w:rFonts w:ascii="Arial" w:hAnsi="Arial" w:cs="Arial"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 xml:space="preserve">NOTICE OF </w:t>
      </w:r>
    </w:p>
    <w:p w14:paraId="65E54726" w14:textId="7F08180E" w:rsidR="00CA38C9" w:rsidRPr="00431F8D" w:rsidRDefault="00CA38C9" w:rsidP="006B378E">
      <w:pPr>
        <w:jc w:val="center"/>
        <w:rPr>
          <w:rFonts w:ascii="Arial" w:hAnsi="Arial" w:cs="Arial"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>REGULAR MEETING OF THE</w:t>
      </w:r>
    </w:p>
    <w:p w14:paraId="6C3BA99D" w14:textId="51F2AD0A" w:rsidR="006B378E" w:rsidRPr="00431F8D" w:rsidRDefault="006B378E" w:rsidP="006B378E">
      <w:pPr>
        <w:jc w:val="center"/>
        <w:rPr>
          <w:rFonts w:ascii="Arial" w:hAnsi="Arial" w:cs="Arial"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>CONNECTICUT PORT AUTHORITY</w:t>
      </w:r>
    </w:p>
    <w:p w14:paraId="28A395E2" w14:textId="4C7C7448" w:rsidR="006B378E" w:rsidRPr="00431F8D" w:rsidRDefault="006B378E" w:rsidP="00CA38C9">
      <w:pPr>
        <w:jc w:val="center"/>
        <w:rPr>
          <w:rFonts w:ascii="Arial" w:hAnsi="Arial" w:cs="Arial"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>FINANCE COMMITTEE</w:t>
      </w:r>
    </w:p>
    <w:p w14:paraId="035FD5F3" w14:textId="77777777" w:rsidR="00BC6CF2" w:rsidRDefault="00BC6CF2" w:rsidP="00BC6CF2">
      <w:pPr>
        <w:jc w:val="center"/>
        <w:rPr>
          <w:rFonts w:ascii="Arial" w:hAnsi="Arial" w:cs="Arial"/>
          <w:sz w:val="22"/>
          <w:szCs w:val="22"/>
        </w:rPr>
      </w:pPr>
    </w:p>
    <w:p w14:paraId="52BE1500" w14:textId="77777777" w:rsidR="001B0BC9" w:rsidRPr="00612100" w:rsidRDefault="001B0BC9" w:rsidP="00BC6CF2">
      <w:pPr>
        <w:jc w:val="center"/>
        <w:rPr>
          <w:rFonts w:ascii="Arial" w:hAnsi="Arial" w:cs="Arial"/>
          <w:b/>
          <w:sz w:val="22"/>
          <w:szCs w:val="22"/>
        </w:rPr>
      </w:pPr>
    </w:p>
    <w:p w14:paraId="2C13C5ED" w14:textId="1E484343" w:rsidR="009F65A8" w:rsidRPr="00612100" w:rsidRDefault="009F65A8" w:rsidP="00612100">
      <w:pPr>
        <w:jc w:val="center"/>
        <w:rPr>
          <w:rFonts w:ascii="Arial" w:hAnsi="Arial" w:cs="Arial"/>
          <w:b/>
          <w:sz w:val="22"/>
          <w:szCs w:val="22"/>
        </w:rPr>
      </w:pPr>
      <w:r w:rsidRPr="00612100">
        <w:rPr>
          <w:rFonts w:ascii="Arial" w:hAnsi="Arial" w:cs="Arial"/>
          <w:b/>
          <w:sz w:val="22"/>
          <w:szCs w:val="22"/>
        </w:rPr>
        <w:t>Date:</w:t>
      </w:r>
      <w:r w:rsidRPr="00612100">
        <w:rPr>
          <w:rFonts w:ascii="Arial" w:hAnsi="Arial" w:cs="Arial"/>
          <w:b/>
          <w:sz w:val="22"/>
          <w:szCs w:val="22"/>
        </w:rPr>
        <w:tab/>
      </w:r>
      <w:r w:rsidR="00F03A0C" w:rsidRPr="00612100">
        <w:rPr>
          <w:rFonts w:ascii="Arial" w:hAnsi="Arial" w:cs="Arial"/>
          <w:b/>
          <w:sz w:val="22"/>
          <w:szCs w:val="22"/>
        </w:rPr>
        <w:t xml:space="preserve">Tuesday </w:t>
      </w:r>
      <w:r w:rsidRPr="00612100">
        <w:rPr>
          <w:rFonts w:ascii="Arial" w:hAnsi="Arial" w:cs="Arial"/>
          <w:b/>
          <w:sz w:val="22"/>
          <w:szCs w:val="22"/>
        </w:rPr>
        <w:t>May 16</w:t>
      </w:r>
      <w:r w:rsidR="00196072" w:rsidRPr="00612100">
        <w:rPr>
          <w:rFonts w:ascii="Arial" w:hAnsi="Arial" w:cs="Arial"/>
          <w:b/>
          <w:sz w:val="22"/>
          <w:szCs w:val="22"/>
        </w:rPr>
        <w:t>, 202</w:t>
      </w:r>
      <w:r w:rsidR="008B55D2" w:rsidRPr="00612100">
        <w:rPr>
          <w:rFonts w:ascii="Arial" w:hAnsi="Arial" w:cs="Arial"/>
          <w:b/>
          <w:sz w:val="22"/>
          <w:szCs w:val="22"/>
        </w:rPr>
        <w:t>3</w:t>
      </w:r>
      <w:r w:rsidR="00612100" w:rsidRPr="00612100">
        <w:rPr>
          <w:rFonts w:ascii="Arial" w:hAnsi="Arial" w:cs="Arial"/>
          <w:b/>
          <w:sz w:val="22"/>
          <w:szCs w:val="22"/>
        </w:rPr>
        <w:br/>
      </w:r>
    </w:p>
    <w:p w14:paraId="0E9F7DDB" w14:textId="0D9CDCF5" w:rsidR="00BC6CF2" w:rsidRPr="00612100" w:rsidRDefault="009F65A8" w:rsidP="00BC6CF2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100">
        <w:rPr>
          <w:rFonts w:ascii="Arial" w:hAnsi="Arial" w:cs="Arial"/>
          <w:b/>
          <w:sz w:val="22"/>
          <w:szCs w:val="22"/>
        </w:rPr>
        <w:t>Time:</w:t>
      </w:r>
      <w:r w:rsidRPr="00612100">
        <w:rPr>
          <w:rFonts w:ascii="Arial" w:hAnsi="Arial" w:cs="Arial"/>
          <w:b/>
          <w:sz w:val="22"/>
          <w:szCs w:val="22"/>
        </w:rPr>
        <w:tab/>
      </w:r>
      <w:r w:rsidR="00DA5C13" w:rsidRPr="00612100">
        <w:rPr>
          <w:rFonts w:ascii="Arial" w:hAnsi="Arial" w:cs="Arial"/>
          <w:b/>
          <w:sz w:val="22"/>
          <w:szCs w:val="22"/>
        </w:rPr>
        <w:t>10</w:t>
      </w:r>
      <w:r w:rsidR="001E4E93" w:rsidRPr="00612100">
        <w:rPr>
          <w:rFonts w:ascii="Arial" w:hAnsi="Arial" w:cs="Arial"/>
          <w:b/>
          <w:sz w:val="22"/>
          <w:szCs w:val="22"/>
        </w:rPr>
        <w:t>:0</w:t>
      </w:r>
      <w:r w:rsidR="00936AD0" w:rsidRPr="00612100">
        <w:rPr>
          <w:rFonts w:ascii="Arial" w:hAnsi="Arial" w:cs="Arial"/>
          <w:b/>
          <w:sz w:val="22"/>
          <w:szCs w:val="22"/>
        </w:rPr>
        <w:t>0</w:t>
      </w:r>
      <w:r w:rsidR="006F1BBA" w:rsidRPr="00612100">
        <w:rPr>
          <w:rFonts w:ascii="Arial" w:hAnsi="Arial" w:cs="Arial"/>
          <w:b/>
          <w:sz w:val="22"/>
          <w:szCs w:val="22"/>
        </w:rPr>
        <w:t xml:space="preserve"> </w:t>
      </w:r>
      <w:r w:rsidR="00264DDC" w:rsidRPr="00612100">
        <w:rPr>
          <w:rFonts w:ascii="Arial" w:hAnsi="Arial" w:cs="Arial"/>
          <w:b/>
          <w:sz w:val="22"/>
          <w:szCs w:val="22"/>
        </w:rPr>
        <w:t>a</w:t>
      </w:r>
      <w:r w:rsidR="00B76F61" w:rsidRPr="00612100">
        <w:rPr>
          <w:rFonts w:ascii="Arial" w:hAnsi="Arial" w:cs="Arial"/>
          <w:b/>
          <w:sz w:val="22"/>
          <w:szCs w:val="22"/>
        </w:rPr>
        <w:t>.</w:t>
      </w:r>
      <w:r w:rsidR="00264DDC" w:rsidRPr="00612100">
        <w:rPr>
          <w:rFonts w:ascii="Arial" w:hAnsi="Arial" w:cs="Arial"/>
          <w:b/>
          <w:sz w:val="22"/>
          <w:szCs w:val="22"/>
        </w:rPr>
        <w:t>m</w:t>
      </w:r>
      <w:r w:rsidR="00B76F61" w:rsidRPr="00612100">
        <w:rPr>
          <w:rFonts w:ascii="Arial" w:hAnsi="Arial" w:cs="Arial"/>
          <w:b/>
          <w:sz w:val="22"/>
          <w:szCs w:val="22"/>
        </w:rPr>
        <w:t>.</w:t>
      </w:r>
    </w:p>
    <w:p w14:paraId="444BFDC5" w14:textId="2F1106AB" w:rsidR="006E3895" w:rsidRPr="00612100" w:rsidRDefault="006F1BBA" w:rsidP="009F65A8">
      <w:pPr>
        <w:tabs>
          <w:tab w:val="left" w:pos="3667"/>
        </w:tabs>
        <w:jc w:val="center"/>
        <w:rPr>
          <w:rFonts w:ascii="Arial" w:hAnsi="Arial" w:cs="Arial"/>
          <w:b/>
          <w:sz w:val="22"/>
          <w:szCs w:val="22"/>
        </w:rPr>
      </w:pPr>
      <w:r w:rsidRPr="0061210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6E3895" w:rsidRPr="00612100">
        <w:rPr>
          <w:rFonts w:ascii="Arial" w:hAnsi="Arial" w:cs="Arial"/>
          <w:b/>
          <w:sz w:val="22"/>
          <w:szCs w:val="22"/>
        </w:rPr>
        <w:t>Location:</w:t>
      </w:r>
      <w:r w:rsidR="009F65A8" w:rsidRPr="00612100">
        <w:rPr>
          <w:rFonts w:ascii="Arial" w:hAnsi="Arial" w:cs="Arial"/>
          <w:b/>
          <w:sz w:val="22"/>
          <w:szCs w:val="22"/>
        </w:rPr>
        <w:t xml:space="preserve">  Meeting will be held remotely by conference call</w:t>
      </w:r>
    </w:p>
    <w:p w14:paraId="2B7516EA" w14:textId="77777777" w:rsidR="00C80486" w:rsidRPr="00431F8D" w:rsidRDefault="00C80486" w:rsidP="00C80486">
      <w:pPr>
        <w:jc w:val="center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14:paraId="0908F9AB" w14:textId="55493662" w:rsidR="00C80486" w:rsidRPr="00612100" w:rsidRDefault="00612100" w:rsidP="00C80486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612100">
        <w:rPr>
          <w:rFonts w:ascii="Arial" w:hAnsi="Arial" w:cs="Arial"/>
          <w:b/>
          <w:i/>
          <w:color w:val="000000" w:themeColor="text1"/>
          <w:sz w:val="22"/>
          <w:szCs w:val="22"/>
        </w:rPr>
        <w:t>Public Dial-in Information:</w:t>
      </w:r>
      <w:r w:rsidRPr="00612100">
        <w:rPr>
          <w:rFonts w:ascii="Arial" w:hAnsi="Arial" w:cs="Arial"/>
          <w:b/>
          <w:i/>
          <w:color w:val="000000" w:themeColor="text1"/>
          <w:sz w:val="22"/>
          <w:szCs w:val="22"/>
        </w:rPr>
        <w:br/>
      </w:r>
    </w:p>
    <w:p w14:paraId="385ED2F0" w14:textId="6B737251" w:rsidR="00C80486" w:rsidRPr="00612100" w:rsidRDefault="00C80486" w:rsidP="00C8048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100">
        <w:rPr>
          <w:rFonts w:ascii="Arial" w:hAnsi="Arial" w:cs="Arial"/>
          <w:b/>
          <w:color w:val="000000" w:themeColor="text1"/>
          <w:sz w:val="22"/>
          <w:szCs w:val="22"/>
        </w:rPr>
        <w:t xml:space="preserve">Number: </w:t>
      </w:r>
      <w:r w:rsidR="009F65A8" w:rsidRPr="0061210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12100" w:rsidRPr="00612100">
        <w:rPr>
          <w:rFonts w:ascii="Arial" w:hAnsi="Arial" w:cs="Arial"/>
          <w:b/>
          <w:color w:val="000000" w:themeColor="text1"/>
          <w:sz w:val="22"/>
          <w:szCs w:val="22"/>
        </w:rPr>
        <w:t>681-999-0297</w:t>
      </w:r>
    </w:p>
    <w:p w14:paraId="247150E2" w14:textId="6E7DCFC4" w:rsidR="009F65A8" w:rsidRPr="00612100" w:rsidRDefault="00C80486" w:rsidP="0061210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12100">
        <w:rPr>
          <w:rFonts w:ascii="Arial" w:hAnsi="Arial" w:cs="Arial"/>
          <w:b/>
          <w:color w:val="000000" w:themeColor="text1"/>
          <w:sz w:val="22"/>
          <w:szCs w:val="22"/>
        </w:rPr>
        <w:t xml:space="preserve">PIN: </w:t>
      </w:r>
      <w:r w:rsidR="001B0BC9" w:rsidRPr="00612100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12100" w:rsidRPr="00612100">
        <w:rPr>
          <w:rFonts w:ascii="Arial" w:hAnsi="Arial" w:cs="Arial"/>
          <w:b/>
          <w:color w:val="000000" w:themeColor="text1"/>
          <w:sz w:val="22"/>
          <w:szCs w:val="22"/>
        </w:rPr>
        <w:t>303243#</w:t>
      </w:r>
      <w:r w:rsidR="001B0BC9" w:rsidRPr="0061210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1D9E83ED" w14:textId="77777777" w:rsidR="006E3895" w:rsidRPr="00431F8D" w:rsidRDefault="006E3895" w:rsidP="00C80486">
      <w:pPr>
        <w:tabs>
          <w:tab w:val="left" w:pos="3667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14:paraId="12B284FC" w14:textId="77777777" w:rsidR="00612100" w:rsidRDefault="006E3895" w:rsidP="006E3895">
      <w:pPr>
        <w:tabs>
          <w:tab w:val="left" w:pos="3667"/>
        </w:tabs>
        <w:jc w:val="center"/>
        <w:rPr>
          <w:rFonts w:ascii="Arial" w:hAnsi="Arial" w:cs="Arial"/>
          <w:b/>
          <w:sz w:val="22"/>
          <w:szCs w:val="22"/>
        </w:rPr>
      </w:pPr>
      <w:r w:rsidRPr="00431F8D">
        <w:rPr>
          <w:rFonts w:ascii="Arial" w:hAnsi="Arial" w:cs="Arial"/>
          <w:b/>
          <w:sz w:val="22"/>
          <w:szCs w:val="22"/>
        </w:rPr>
        <w:t>AGENDA</w:t>
      </w:r>
    </w:p>
    <w:p w14:paraId="1543F8C0" w14:textId="65A46A1F" w:rsidR="007C70B2" w:rsidRPr="00431F8D" w:rsidRDefault="001B0BC9" w:rsidP="006E3895">
      <w:pPr>
        <w:tabs>
          <w:tab w:val="left" w:pos="366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44368983" w14:textId="77777777" w:rsidR="00BE18B1" w:rsidRPr="00431F8D" w:rsidRDefault="00BE18B1" w:rsidP="006E3895">
      <w:pPr>
        <w:tabs>
          <w:tab w:val="left" w:pos="3667"/>
        </w:tabs>
        <w:jc w:val="center"/>
        <w:rPr>
          <w:rFonts w:ascii="Arial" w:hAnsi="Arial" w:cs="Arial"/>
          <w:b/>
          <w:sz w:val="22"/>
          <w:szCs w:val="22"/>
        </w:rPr>
      </w:pPr>
    </w:p>
    <w:p w14:paraId="2C25A3B5" w14:textId="47ECC014" w:rsidR="006B378E" w:rsidRPr="00431F8D" w:rsidRDefault="00936AD0" w:rsidP="006B378E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F8D">
        <w:rPr>
          <w:rFonts w:ascii="Arial" w:hAnsi="Arial" w:cs="Arial"/>
          <w:bCs/>
          <w:sz w:val="22"/>
          <w:szCs w:val="22"/>
        </w:rPr>
        <w:t>Call to Order</w:t>
      </w:r>
      <w:bookmarkStart w:id="0" w:name="_GoBack"/>
      <w:bookmarkEnd w:id="0"/>
    </w:p>
    <w:p w14:paraId="0DF1062D" w14:textId="37FA5DAD" w:rsidR="00AA2CBC" w:rsidRPr="00431F8D" w:rsidRDefault="00AA2CBC" w:rsidP="00AA2CBC">
      <w:pPr>
        <w:pStyle w:val="NormalWeb"/>
        <w:numPr>
          <w:ilvl w:val="0"/>
          <w:numId w:val="3"/>
        </w:numPr>
        <w:spacing w:before="0" w:beforeAutospacing="0" w:after="181" w:afterAutospacing="0" w:line="22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31F8D">
        <w:rPr>
          <w:rFonts w:ascii="Arial" w:hAnsi="Arial" w:cs="Arial"/>
          <w:color w:val="000000"/>
          <w:sz w:val="22"/>
          <w:szCs w:val="22"/>
        </w:rPr>
        <w:t>Approval of </w:t>
      </w:r>
      <w:r w:rsidR="009F65A8">
        <w:rPr>
          <w:rFonts w:ascii="Arial" w:hAnsi="Arial" w:cs="Arial"/>
          <w:color w:val="000000"/>
          <w:sz w:val="22"/>
          <w:szCs w:val="22"/>
        </w:rPr>
        <w:t>April 18</w:t>
      </w:r>
      <w:r w:rsidRPr="00431F8D">
        <w:rPr>
          <w:rFonts w:ascii="Arial" w:hAnsi="Arial" w:cs="Arial"/>
          <w:color w:val="000000"/>
          <w:sz w:val="22"/>
          <w:szCs w:val="22"/>
        </w:rPr>
        <w:t>, 202</w:t>
      </w:r>
      <w:r w:rsidR="00761EDB" w:rsidRPr="00431F8D">
        <w:rPr>
          <w:rFonts w:ascii="Arial" w:hAnsi="Arial" w:cs="Arial"/>
          <w:color w:val="000000"/>
          <w:sz w:val="22"/>
          <w:szCs w:val="22"/>
        </w:rPr>
        <w:t>3</w:t>
      </w:r>
      <w:r w:rsidR="001B0BC9">
        <w:rPr>
          <w:rFonts w:ascii="Arial" w:hAnsi="Arial" w:cs="Arial"/>
          <w:color w:val="000000"/>
          <w:sz w:val="22"/>
          <w:szCs w:val="22"/>
        </w:rPr>
        <w:t>, Finance Committee</w:t>
      </w:r>
      <w:r w:rsidR="00761EDB" w:rsidRPr="00431F8D">
        <w:rPr>
          <w:rFonts w:ascii="Arial" w:hAnsi="Arial" w:cs="Arial"/>
          <w:color w:val="000000"/>
          <w:sz w:val="22"/>
          <w:szCs w:val="22"/>
        </w:rPr>
        <w:t xml:space="preserve"> </w:t>
      </w:r>
      <w:r w:rsidR="001B0BC9">
        <w:rPr>
          <w:rFonts w:ascii="Arial" w:hAnsi="Arial" w:cs="Arial"/>
          <w:color w:val="000000"/>
          <w:sz w:val="22"/>
          <w:szCs w:val="22"/>
        </w:rPr>
        <w:t>Meeting Minutes</w:t>
      </w:r>
    </w:p>
    <w:p w14:paraId="64709018" w14:textId="58E3C397" w:rsidR="00264DDC" w:rsidRPr="00431F8D" w:rsidRDefault="00092A0F" w:rsidP="003F17E5">
      <w:pPr>
        <w:pStyle w:val="NormalWeb"/>
        <w:numPr>
          <w:ilvl w:val="0"/>
          <w:numId w:val="3"/>
        </w:numPr>
        <w:spacing w:before="0" w:beforeAutospacing="0" w:after="181" w:afterAutospacing="0" w:line="22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31F8D">
        <w:rPr>
          <w:rFonts w:ascii="Arial" w:hAnsi="Arial" w:cs="Arial"/>
          <w:bCs/>
          <w:sz w:val="22"/>
          <w:szCs w:val="22"/>
        </w:rPr>
        <w:t>Public Comment</w:t>
      </w:r>
    </w:p>
    <w:p w14:paraId="38421C56" w14:textId="471B1F4C" w:rsidR="00500EA0" w:rsidRPr="00431F8D" w:rsidRDefault="001B1715" w:rsidP="00500EA0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>Financial Update</w:t>
      </w:r>
    </w:p>
    <w:p w14:paraId="7DB84A74" w14:textId="00CC0815" w:rsidR="00264DDC" w:rsidRPr="009F65A8" w:rsidRDefault="009F65A8" w:rsidP="00264DDC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of the draft Fiscal Year 2024 Budget</w:t>
      </w:r>
    </w:p>
    <w:p w14:paraId="2E5EAFA6" w14:textId="33695609" w:rsidR="009F65A8" w:rsidRPr="00431F8D" w:rsidRDefault="009F65A8" w:rsidP="00264DDC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14:paraId="6AA764FA" w14:textId="7AF39F4D" w:rsidR="001B1715" w:rsidRPr="00431F8D" w:rsidRDefault="000208ED" w:rsidP="00264DDC">
      <w:pPr>
        <w:pStyle w:val="Default"/>
        <w:numPr>
          <w:ilvl w:val="0"/>
          <w:numId w:val="3"/>
        </w:numPr>
        <w:spacing w:after="181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1F8D">
        <w:rPr>
          <w:rFonts w:ascii="Arial" w:hAnsi="Arial" w:cs="Arial"/>
          <w:sz w:val="22"/>
          <w:szCs w:val="22"/>
        </w:rPr>
        <w:t>New Business</w:t>
      </w:r>
    </w:p>
    <w:p w14:paraId="655329F7" w14:textId="525F489A" w:rsidR="00B0051F" w:rsidRPr="00431F8D" w:rsidRDefault="001B1715" w:rsidP="005812D6">
      <w:pPr>
        <w:pStyle w:val="NormalWeb"/>
        <w:numPr>
          <w:ilvl w:val="0"/>
          <w:numId w:val="3"/>
        </w:numPr>
        <w:spacing w:before="0" w:beforeAutospacing="0" w:after="181" w:afterAutospacing="0" w:line="224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431F8D">
        <w:rPr>
          <w:rFonts w:ascii="Arial" w:hAnsi="Arial" w:cs="Arial"/>
          <w:color w:val="000000"/>
          <w:sz w:val="22"/>
          <w:szCs w:val="22"/>
        </w:rPr>
        <w:t>Adjournment</w:t>
      </w:r>
    </w:p>
    <w:sectPr w:rsidR="00B0051F" w:rsidRPr="00431F8D" w:rsidSect="004C6B79">
      <w:headerReference w:type="first" r:id="rId7"/>
      <w:pgSz w:w="12240" w:h="15840" w:code="1"/>
      <w:pgMar w:top="1080" w:right="1440" w:bottom="3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7D8E" w14:textId="77777777" w:rsidR="00C01442" w:rsidRDefault="00C01442" w:rsidP="00326A25">
      <w:r>
        <w:separator/>
      </w:r>
    </w:p>
  </w:endnote>
  <w:endnote w:type="continuationSeparator" w:id="0">
    <w:p w14:paraId="70883CE8" w14:textId="77777777" w:rsidR="00C01442" w:rsidRDefault="00C01442" w:rsidP="003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8DC3" w14:textId="77777777" w:rsidR="00C01442" w:rsidRDefault="00C01442" w:rsidP="00326A25">
      <w:r>
        <w:separator/>
      </w:r>
    </w:p>
  </w:footnote>
  <w:footnote w:type="continuationSeparator" w:id="0">
    <w:p w14:paraId="7F4A6950" w14:textId="77777777" w:rsidR="00C01442" w:rsidRDefault="00C01442" w:rsidP="0032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10C6" w14:textId="77777777" w:rsidR="00C01442" w:rsidRDefault="00C01442" w:rsidP="00B9031A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111206B9" wp14:editId="7B98A013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49F"/>
    <w:multiLevelType w:val="hybridMultilevel"/>
    <w:tmpl w:val="493600F4"/>
    <w:lvl w:ilvl="0" w:tplc="9E2A2F24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3621"/>
    <w:multiLevelType w:val="hybridMultilevel"/>
    <w:tmpl w:val="7FECFC66"/>
    <w:lvl w:ilvl="0" w:tplc="F3BA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BFA"/>
    <w:multiLevelType w:val="hybridMultilevel"/>
    <w:tmpl w:val="60CCF336"/>
    <w:lvl w:ilvl="0" w:tplc="F3BA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0B06"/>
    <w:multiLevelType w:val="hybridMultilevel"/>
    <w:tmpl w:val="1AE087AE"/>
    <w:lvl w:ilvl="0" w:tplc="F3BAF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D3F"/>
    <w:multiLevelType w:val="multilevel"/>
    <w:tmpl w:val="D428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B649E"/>
    <w:multiLevelType w:val="hybridMultilevel"/>
    <w:tmpl w:val="E658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94D7C"/>
    <w:multiLevelType w:val="hybridMultilevel"/>
    <w:tmpl w:val="AC1653CC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35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68EB"/>
    <w:multiLevelType w:val="hybridMultilevel"/>
    <w:tmpl w:val="3664164C"/>
    <w:lvl w:ilvl="0" w:tplc="2682CF0A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7FE3BA1"/>
    <w:multiLevelType w:val="multilevel"/>
    <w:tmpl w:val="B2F2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54879"/>
    <w:multiLevelType w:val="multilevel"/>
    <w:tmpl w:val="0C76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F371B"/>
    <w:multiLevelType w:val="multilevel"/>
    <w:tmpl w:val="710C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F2"/>
    <w:rsid w:val="00001BD6"/>
    <w:rsid w:val="00006086"/>
    <w:rsid w:val="00017B5F"/>
    <w:rsid w:val="000208ED"/>
    <w:rsid w:val="00026A88"/>
    <w:rsid w:val="000348DA"/>
    <w:rsid w:val="00055BE2"/>
    <w:rsid w:val="0006073D"/>
    <w:rsid w:val="000656C7"/>
    <w:rsid w:val="00066E53"/>
    <w:rsid w:val="00071C10"/>
    <w:rsid w:val="000806E5"/>
    <w:rsid w:val="00084B50"/>
    <w:rsid w:val="00090E6D"/>
    <w:rsid w:val="00092A0F"/>
    <w:rsid w:val="000937F4"/>
    <w:rsid w:val="000A033B"/>
    <w:rsid w:val="000A1186"/>
    <w:rsid w:val="000B06B3"/>
    <w:rsid w:val="000C44FF"/>
    <w:rsid w:val="000D30F4"/>
    <w:rsid w:val="000E231D"/>
    <w:rsid w:val="000E3E1C"/>
    <w:rsid w:val="00100748"/>
    <w:rsid w:val="001100D8"/>
    <w:rsid w:val="001164CB"/>
    <w:rsid w:val="00123289"/>
    <w:rsid w:val="00125BD7"/>
    <w:rsid w:val="00130867"/>
    <w:rsid w:val="001312FC"/>
    <w:rsid w:val="0013372D"/>
    <w:rsid w:val="001538BF"/>
    <w:rsid w:val="001543DB"/>
    <w:rsid w:val="00156B9B"/>
    <w:rsid w:val="001627E3"/>
    <w:rsid w:val="00165AA2"/>
    <w:rsid w:val="0018076A"/>
    <w:rsid w:val="00196072"/>
    <w:rsid w:val="001A342F"/>
    <w:rsid w:val="001A3DAE"/>
    <w:rsid w:val="001B0BC9"/>
    <w:rsid w:val="001B1715"/>
    <w:rsid w:val="001B3020"/>
    <w:rsid w:val="001B58E2"/>
    <w:rsid w:val="001C4F92"/>
    <w:rsid w:val="001C5DF7"/>
    <w:rsid w:val="001E2E07"/>
    <w:rsid w:val="001E30E1"/>
    <w:rsid w:val="001E4E93"/>
    <w:rsid w:val="001E583D"/>
    <w:rsid w:val="001F4635"/>
    <w:rsid w:val="001F5491"/>
    <w:rsid w:val="00202919"/>
    <w:rsid w:val="002061F4"/>
    <w:rsid w:val="00211208"/>
    <w:rsid w:val="00214814"/>
    <w:rsid w:val="002154E2"/>
    <w:rsid w:val="0023001A"/>
    <w:rsid w:val="00241C45"/>
    <w:rsid w:val="00241FFE"/>
    <w:rsid w:val="002440BD"/>
    <w:rsid w:val="00250A1A"/>
    <w:rsid w:val="00255CA7"/>
    <w:rsid w:val="00264DDC"/>
    <w:rsid w:val="00265339"/>
    <w:rsid w:val="0027746A"/>
    <w:rsid w:val="00277A4E"/>
    <w:rsid w:val="00277F4D"/>
    <w:rsid w:val="002823E5"/>
    <w:rsid w:val="00283207"/>
    <w:rsid w:val="00283A0E"/>
    <w:rsid w:val="002866E5"/>
    <w:rsid w:val="002930C9"/>
    <w:rsid w:val="002935AB"/>
    <w:rsid w:val="002A3B95"/>
    <w:rsid w:val="002B1DCF"/>
    <w:rsid w:val="002B4B9D"/>
    <w:rsid w:val="002C4660"/>
    <w:rsid w:val="002C4FBA"/>
    <w:rsid w:val="002D1935"/>
    <w:rsid w:val="002D5030"/>
    <w:rsid w:val="002D6FA0"/>
    <w:rsid w:val="002E18C1"/>
    <w:rsid w:val="002E4B1F"/>
    <w:rsid w:val="002E594A"/>
    <w:rsid w:val="00305705"/>
    <w:rsid w:val="003115CB"/>
    <w:rsid w:val="0031574F"/>
    <w:rsid w:val="0032281E"/>
    <w:rsid w:val="00322D83"/>
    <w:rsid w:val="003230D3"/>
    <w:rsid w:val="00326A25"/>
    <w:rsid w:val="00331D62"/>
    <w:rsid w:val="00335E19"/>
    <w:rsid w:val="00337D2E"/>
    <w:rsid w:val="003541F4"/>
    <w:rsid w:val="00370EBF"/>
    <w:rsid w:val="00377678"/>
    <w:rsid w:val="003815F8"/>
    <w:rsid w:val="00386486"/>
    <w:rsid w:val="003A1ED7"/>
    <w:rsid w:val="003A39EC"/>
    <w:rsid w:val="003A5E71"/>
    <w:rsid w:val="003B1EE8"/>
    <w:rsid w:val="003B4212"/>
    <w:rsid w:val="003B601D"/>
    <w:rsid w:val="003B7198"/>
    <w:rsid w:val="003C0E9A"/>
    <w:rsid w:val="003C250B"/>
    <w:rsid w:val="003D028F"/>
    <w:rsid w:val="003F17E5"/>
    <w:rsid w:val="004017E7"/>
    <w:rsid w:val="00407832"/>
    <w:rsid w:val="00426501"/>
    <w:rsid w:val="00430183"/>
    <w:rsid w:val="00431E10"/>
    <w:rsid w:val="00431F8D"/>
    <w:rsid w:val="00434248"/>
    <w:rsid w:val="004344E0"/>
    <w:rsid w:val="00434582"/>
    <w:rsid w:val="0043601E"/>
    <w:rsid w:val="0044117E"/>
    <w:rsid w:val="00442363"/>
    <w:rsid w:val="004443BC"/>
    <w:rsid w:val="00451D41"/>
    <w:rsid w:val="004602C5"/>
    <w:rsid w:val="004641CF"/>
    <w:rsid w:val="00475C3B"/>
    <w:rsid w:val="00482412"/>
    <w:rsid w:val="00484DF9"/>
    <w:rsid w:val="00487E46"/>
    <w:rsid w:val="004B41AA"/>
    <w:rsid w:val="004C42CF"/>
    <w:rsid w:val="004C5140"/>
    <w:rsid w:val="004C5737"/>
    <w:rsid w:val="004C6B79"/>
    <w:rsid w:val="004C70AF"/>
    <w:rsid w:val="004D278D"/>
    <w:rsid w:val="004D374C"/>
    <w:rsid w:val="004E1DF4"/>
    <w:rsid w:val="004F667A"/>
    <w:rsid w:val="004F7177"/>
    <w:rsid w:val="00500EA0"/>
    <w:rsid w:val="00500EC1"/>
    <w:rsid w:val="00503D61"/>
    <w:rsid w:val="00507A43"/>
    <w:rsid w:val="005140DC"/>
    <w:rsid w:val="005154E3"/>
    <w:rsid w:val="00517A4A"/>
    <w:rsid w:val="00532347"/>
    <w:rsid w:val="00536885"/>
    <w:rsid w:val="005418E4"/>
    <w:rsid w:val="0058106D"/>
    <w:rsid w:val="005812D6"/>
    <w:rsid w:val="00581BFC"/>
    <w:rsid w:val="00583A67"/>
    <w:rsid w:val="00587132"/>
    <w:rsid w:val="00590470"/>
    <w:rsid w:val="005974E6"/>
    <w:rsid w:val="005A29CE"/>
    <w:rsid w:val="005A68EE"/>
    <w:rsid w:val="005B58D1"/>
    <w:rsid w:val="005B6947"/>
    <w:rsid w:val="005C0609"/>
    <w:rsid w:val="005C60A9"/>
    <w:rsid w:val="005C67E2"/>
    <w:rsid w:val="005F2A1B"/>
    <w:rsid w:val="005F49CD"/>
    <w:rsid w:val="005F5A9C"/>
    <w:rsid w:val="00600D50"/>
    <w:rsid w:val="00605B23"/>
    <w:rsid w:val="00612100"/>
    <w:rsid w:val="006134D8"/>
    <w:rsid w:val="00661968"/>
    <w:rsid w:val="00663D47"/>
    <w:rsid w:val="006658DE"/>
    <w:rsid w:val="006B174D"/>
    <w:rsid w:val="006B378E"/>
    <w:rsid w:val="006B631A"/>
    <w:rsid w:val="006C517C"/>
    <w:rsid w:val="006D7D62"/>
    <w:rsid w:val="006E3895"/>
    <w:rsid w:val="006E573A"/>
    <w:rsid w:val="006E5DC7"/>
    <w:rsid w:val="006F1B2A"/>
    <w:rsid w:val="006F1BBA"/>
    <w:rsid w:val="006F3E89"/>
    <w:rsid w:val="006F77C6"/>
    <w:rsid w:val="0070192D"/>
    <w:rsid w:val="007142BA"/>
    <w:rsid w:val="0072253C"/>
    <w:rsid w:val="00726F33"/>
    <w:rsid w:val="007272DD"/>
    <w:rsid w:val="007341DB"/>
    <w:rsid w:val="007369AB"/>
    <w:rsid w:val="00740780"/>
    <w:rsid w:val="007460A6"/>
    <w:rsid w:val="00751A85"/>
    <w:rsid w:val="00752580"/>
    <w:rsid w:val="007545A1"/>
    <w:rsid w:val="00754E0F"/>
    <w:rsid w:val="00761EDB"/>
    <w:rsid w:val="00767EEA"/>
    <w:rsid w:val="00776F09"/>
    <w:rsid w:val="007829F2"/>
    <w:rsid w:val="00784D4B"/>
    <w:rsid w:val="007850A8"/>
    <w:rsid w:val="007904FE"/>
    <w:rsid w:val="007A0E0D"/>
    <w:rsid w:val="007A117A"/>
    <w:rsid w:val="007B4D43"/>
    <w:rsid w:val="007C3097"/>
    <w:rsid w:val="007C4294"/>
    <w:rsid w:val="007C70B2"/>
    <w:rsid w:val="007D0655"/>
    <w:rsid w:val="007D3CA7"/>
    <w:rsid w:val="007D73E3"/>
    <w:rsid w:val="0080089C"/>
    <w:rsid w:val="0080124A"/>
    <w:rsid w:val="008154B2"/>
    <w:rsid w:val="008230AA"/>
    <w:rsid w:val="00824E79"/>
    <w:rsid w:val="00826E72"/>
    <w:rsid w:val="008275B9"/>
    <w:rsid w:val="008366FE"/>
    <w:rsid w:val="00842441"/>
    <w:rsid w:val="00843052"/>
    <w:rsid w:val="008444CB"/>
    <w:rsid w:val="008458DC"/>
    <w:rsid w:val="00856666"/>
    <w:rsid w:val="00861342"/>
    <w:rsid w:val="0088310F"/>
    <w:rsid w:val="0089715E"/>
    <w:rsid w:val="008A1647"/>
    <w:rsid w:val="008A3643"/>
    <w:rsid w:val="008B0F94"/>
    <w:rsid w:val="008B55D2"/>
    <w:rsid w:val="008D399F"/>
    <w:rsid w:val="008F5DDC"/>
    <w:rsid w:val="0090132F"/>
    <w:rsid w:val="009028EF"/>
    <w:rsid w:val="00902FAC"/>
    <w:rsid w:val="009042D6"/>
    <w:rsid w:val="009067D8"/>
    <w:rsid w:val="0091674C"/>
    <w:rsid w:val="00922B79"/>
    <w:rsid w:val="00931EA1"/>
    <w:rsid w:val="00935BB2"/>
    <w:rsid w:val="00936AD0"/>
    <w:rsid w:val="0095136A"/>
    <w:rsid w:val="009513D0"/>
    <w:rsid w:val="00953ED2"/>
    <w:rsid w:val="009724FF"/>
    <w:rsid w:val="00981653"/>
    <w:rsid w:val="00983B2B"/>
    <w:rsid w:val="00991206"/>
    <w:rsid w:val="009956CF"/>
    <w:rsid w:val="009A0C6D"/>
    <w:rsid w:val="009A3C70"/>
    <w:rsid w:val="009B42C5"/>
    <w:rsid w:val="009C133D"/>
    <w:rsid w:val="009C3CFC"/>
    <w:rsid w:val="009D1F7B"/>
    <w:rsid w:val="009E224F"/>
    <w:rsid w:val="009F03EF"/>
    <w:rsid w:val="009F4D86"/>
    <w:rsid w:val="009F65A8"/>
    <w:rsid w:val="00A04179"/>
    <w:rsid w:val="00A048BA"/>
    <w:rsid w:val="00A06617"/>
    <w:rsid w:val="00A725F5"/>
    <w:rsid w:val="00A8072B"/>
    <w:rsid w:val="00A814C7"/>
    <w:rsid w:val="00A85CF2"/>
    <w:rsid w:val="00A9332A"/>
    <w:rsid w:val="00A93A3A"/>
    <w:rsid w:val="00AA2CBC"/>
    <w:rsid w:val="00AA43C2"/>
    <w:rsid w:val="00AA57E9"/>
    <w:rsid w:val="00AB181A"/>
    <w:rsid w:val="00AB18D3"/>
    <w:rsid w:val="00AB5557"/>
    <w:rsid w:val="00AC210F"/>
    <w:rsid w:val="00AC5730"/>
    <w:rsid w:val="00AE4321"/>
    <w:rsid w:val="00B0051F"/>
    <w:rsid w:val="00B16F2F"/>
    <w:rsid w:val="00B17F59"/>
    <w:rsid w:val="00B22078"/>
    <w:rsid w:val="00B27B4A"/>
    <w:rsid w:val="00B32793"/>
    <w:rsid w:val="00B36340"/>
    <w:rsid w:val="00B4594D"/>
    <w:rsid w:val="00B615BB"/>
    <w:rsid w:val="00B62CC4"/>
    <w:rsid w:val="00B63DD7"/>
    <w:rsid w:val="00B73003"/>
    <w:rsid w:val="00B76F61"/>
    <w:rsid w:val="00B8048F"/>
    <w:rsid w:val="00B9031A"/>
    <w:rsid w:val="00B95181"/>
    <w:rsid w:val="00BA5C98"/>
    <w:rsid w:val="00BA6EB1"/>
    <w:rsid w:val="00BB1C47"/>
    <w:rsid w:val="00BB66F4"/>
    <w:rsid w:val="00BB74C8"/>
    <w:rsid w:val="00BC2F93"/>
    <w:rsid w:val="00BC6CF2"/>
    <w:rsid w:val="00BE18B1"/>
    <w:rsid w:val="00BE62DD"/>
    <w:rsid w:val="00BF1351"/>
    <w:rsid w:val="00BF793E"/>
    <w:rsid w:val="00C01442"/>
    <w:rsid w:val="00C04857"/>
    <w:rsid w:val="00C27E55"/>
    <w:rsid w:val="00C334A0"/>
    <w:rsid w:val="00C370ED"/>
    <w:rsid w:val="00C54C8F"/>
    <w:rsid w:val="00C65CDA"/>
    <w:rsid w:val="00C66AF4"/>
    <w:rsid w:val="00C80486"/>
    <w:rsid w:val="00C8308E"/>
    <w:rsid w:val="00C843DE"/>
    <w:rsid w:val="00C853DE"/>
    <w:rsid w:val="00C959F4"/>
    <w:rsid w:val="00CA38C9"/>
    <w:rsid w:val="00CC555B"/>
    <w:rsid w:val="00CD6014"/>
    <w:rsid w:val="00CE1A00"/>
    <w:rsid w:val="00CE4AE0"/>
    <w:rsid w:val="00CF06AF"/>
    <w:rsid w:val="00CF147F"/>
    <w:rsid w:val="00CF67E9"/>
    <w:rsid w:val="00D22FAF"/>
    <w:rsid w:val="00D25B2F"/>
    <w:rsid w:val="00D325A1"/>
    <w:rsid w:val="00D34BCF"/>
    <w:rsid w:val="00D41E03"/>
    <w:rsid w:val="00D45C06"/>
    <w:rsid w:val="00D45E6B"/>
    <w:rsid w:val="00D53351"/>
    <w:rsid w:val="00D56D7C"/>
    <w:rsid w:val="00D647F1"/>
    <w:rsid w:val="00D7299D"/>
    <w:rsid w:val="00D83432"/>
    <w:rsid w:val="00D85C0A"/>
    <w:rsid w:val="00D92E9F"/>
    <w:rsid w:val="00DA5C13"/>
    <w:rsid w:val="00DB5E13"/>
    <w:rsid w:val="00DD1198"/>
    <w:rsid w:val="00DD74EF"/>
    <w:rsid w:val="00DF3419"/>
    <w:rsid w:val="00DF4EF9"/>
    <w:rsid w:val="00E1398A"/>
    <w:rsid w:val="00E16BC0"/>
    <w:rsid w:val="00E27413"/>
    <w:rsid w:val="00E3185A"/>
    <w:rsid w:val="00E37243"/>
    <w:rsid w:val="00E53711"/>
    <w:rsid w:val="00E53CCF"/>
    <w:rsid w:val="00E6355C"/>
    <w:rsid w:val="00E66423"/>
    <w:rsid w:val="00E861C6"/>
    <w:rsid w:val="00E86B54"/>
    <w:rsid w:val="00EA3BB1"/>
    <w:rsid w:val="00EA4FD1"/>
    <w:rsid w:val="00EA5D6B"/>
    <w:rsid w:val="00EA6205"/>
    <w:rsid w:val="00EA6A08"/>
    <w:rsid w:val="00EA6AE8"/>
    <w:rsid w:val="00EB1518"/>
    <w:rsid w:val="00EB5EDC"/>
    <w:rsid w:val="00EC3CCE"/>
    <w:rsid w:val="00EC3DA7"/>
    <w:rsid w:val="00EC4D16"/>
    <w:rsid w:val="00EC5B12"/>
    <w:rsid w:val="00ED63E1"/>
    <w:rsid w:val="00F03A0C"/>
    <w:rsid w:val="00F06E6D"/>
    <w:rsid w:val="00F1414B"/>
    <w:rsid w:val="00F17896"/>
    <w:rsid w:val="00F21F7E"/>
    <w:rsid w:val="00F4174F"/>
    <w:rsid w:val="00F53B6F"/>
    <w:rsid w:val="00F53F04"/>
    <w:rsid w:val="00F546FF"/>
    <w:rsid w:val="00F56ED3"/>
    <w:rsid w:val="00F57AC3"/>
    <w:rsid w:val="00F64B0B"/>
    <w:rsid w:val="00F723CA"/>
    <w:rsid w:val="00F72CE0"/>
    <w:rsid w:val="00F85B67"/>
    <w:rsid w:val="00FA1664"/>
    <w:rsid w:val="00FB66EE"/>
    <w:rsid w:val="00FC2DA6"/>
    <w:rsid w:val="00FC5F40"/>
    <w:rsid w:val="00FC69B2"/>
    <w:rsid w:val="00FC7C3D"/>
    <w:rsid w:val="00FD26EF"/>
    <w:rsid w:val="00FF1CC4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7FB8D"/>
  <w15:docId w15:val="{2C669D58-8331-4705-866E-B056DCA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F2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BC6C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F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C6C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F2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BC6CF2"/>
    <w:pPr>
      <w:ind w:left="720"/>
      <w:contextualSpacing/>
    </w:pPr>
  </w:style>
  <w:style w:type="paragraph" w:customStyle="1" w:styleId="Default">
    <w:name w:val="Default"/>
    <w:rsid w:val="00BC6CF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F2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1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64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64"/>
    <w:rPr>
      <w:rFonts w:eastAsiaTheme="minorEastAs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89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17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Lavigne</dc:creator>
  <cp:keywords/>
  <dc:description/>
  <cp:lastModifiedBy>Ulysses B. Hammond</cp:lastModifiedBy>
  <cp:revision>2</cp:revision>
  <cp:lastPrinted>2022-05-13T00:34:00Z</cp:lastPrinted>
  <dcterms:created xsi:type="dcterms:W3CDTF">2023-05-10T13:46:00Z</dcterms:created>
  <dcterms:modified xsi:type="dcterms:W3CDTF">2023-05-10T13:46:00Z</dcterms:modified>
</cp:coreProperties>
</file>